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DB" w:rsidRPr="00C228D7" w:rsidRDefault="00D23B81" w:rsidP="00C22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8D7">
        <w:rPr>
          <w:rFonts w:ascii="Times New Roman" w:hAnsi="Times New Roman" w:cs="Times New Roman"/>
          <w:sz w:val="28"/>
          <w:szCs w:val="28"/>
        </w:rPr>
        <w:t>ПЛАН РАБОТЫ</w:t>
      </w:r>
    </w:p>
    <w:p w:rsidR="00D23B81" w:rsidRPr="00C228D7" w:rsidRDefault="00D23B81" w:rsidP="00C22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8D7">
        <w:rPr>
          <w:rFonts w:ascii="Times New Roman" w:hAnsi="Times New Roman" w:cs="Times New Roman"/>
          <w:sz w:val="28"/>
          <w:szCs w:val="28"/>
        </w:rPr>
        <w:t>МБУ "</w:t>
      </w:r>
      <w:proofErr w:type="spellStart"/>
      <w:r w:rsidRPr="00C228D7">
        <w:rPr>
          <w:rFonts w:ascii="Times New Roman" w:hAnsi="Times New Roman" w:cs="Times New Roman"/>
          <w:sz w:val="28"/>
          <w:szCs w:val="28"/>
        </w:rPr>
        <w:t>Костеревский</w:t>
      </w:r>
      <w:proofErr w:type="spellEnd"/>
      <w:r w:rsidRPr="00C228D7">
        <w:rPr>
          <w:rFonts w:ascii="Times New Roman" w:hAnsi="Times New Roman" w:cs="Times New Roman"/>
          <w:sz w:val="28"/>
          <w:szCs w:val="28"/>
        </w:rPr>
        <w:t xml:space="preserve"> городской культурно-досуговый центр"</w:t>
      </w:r>
    </w:p>
    <w:p w:rsidR="00D23B81" w:rsidRDefault="00D23B81" w:rsidP="0032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8D7">
        <w:rPr>
          <w:rFonts w:ascii="Times New Roman" w:hAnsi="Times New Roman" w:cs="Times New Roman"/>
          <w:sz w:val="28"/>
          <w:szCs w:val="28"/>
        </w:rPr>
        <w:t xml:space="preserve">на </w:t>
      </w:r>
      <w:r w:rsidRPr="00C228D7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1812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2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8D7">
        <w:rPr>
          <w:rFonts w:ascii="Times New Roman" w:hAnsi="Times New Roman" w:cs="Times New Roman"/>
          <w:sz w:val="28"/>
          <w:szCs w:val="28"/>
        </w:rPr>
        <w:t>квартал 2022 года</w:t>
      </w:r>
    </w:p>
    <w:p w:rsidR="003235A0" w:rsidRPr="003235A0" w:rsidRDefault="003235A0" w:rsidP="0032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9"/>
        <w:gridCol w:w="1772"/>
        <w:gridCol w:w="2409"/>
        <w:gridCol w:w="3089"/>
        <w:gridCol w:w="2049"/>
      </w:tblGrid>
      <w:tr w:rsidR="00C228D7" w:rsidRPr="001812B9" w:rsidTr="003235A0">
        <w:tc>
          <w:tcPr>
            <w:tcW w:w="639" w:type="dxa"/>
          </w:tcPr>
          <w:p w:rsidR="00D23B81" w:rsidRPr="001812B9" w:rsidRDefault="00D23B81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№</w:t>
            </w:r>
          </w:p>
          <w:p w:rsidR="00D23B81" w:rsidRPr="001812B9" w:rsidRDefault="00D23B81" w:rsidP="00D23B8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812B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1812B9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772" w:type="dxa"/>
          </w:tcPr>
          <w:p w:rsidR="00D23B81" w:rsidRPr="001812B9" w:rsidRDefault="00D23B81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D23B81" w:rsidRPr="001812B9" w:rsidRDefault="00D23B81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</w:tc>
        <w:tc>
          <w:tcPr>
            <w:tcW w:w="3089" w:type="dxa"/>
          </w:tcPr>
          <w:p w:rsidR="00D23B81" w:rsidRPr="001812B9" w:rsidRDefault="00D23B81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049" w:type="dxa"/>
          </w:tcPr>
          <w:p w:rsidR="00D23B81" w:rsidRPr="001812B9" w:rsidRDefault="00D23B81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 xml:space="preserve">Ответственный 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bCs/>
                <w:iCs/>
                <w:szCs w:val="28"/>
              </w:rPr>
              <w:t>01.04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 xml:space="preserve">МБДОУ 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  <w:lang w:eastAsia="en-US"/>
              </w:rPr>
              <w:t xml:space="preserve"> «Детский сад № 4» </w:t>
            </w:r>
            <w:proofErr w:type="spellStart"/>
            <w:r w:rsidRPr="001812B9">
              <w:rPr>
                <w:szCs w:val="26"/>
                <w:lang w:eastAsia="en-US"/>
              </w:rPr>
              <w:t>г</w:t>
            </w:r>
            <w:proofErr w:type="gramStart"/>
            <w:r w:rsidRPr="001812B9">
              <w:rPr>
                <w:szCs w:val="26"/>
                <w:lang w:eastAsia="en-US"/>
              </w:rPr>
              <w:t>.К</w:t>
            </w:r>
            <w:proofErr w:type="gramEnd"/>
            <w:r w:rsidRPr="001812B9">
              <w:rPr>
                <w:szCs w:val="26"/>
                <w:lang w:eastAsia="en-US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bCs/>
                <w:iCs/>
                <w:szCs w:val="28"/>
              </w:rPr>
              <w:t xml:space="preserve">Игровая программа для самых маленьких «Страна </w:t>
            </w:r>
            <w:proofErr w:type="spellStart"/>
            <w:r w:rsidRPr="001812B9">
              <w:rPr>
                <w:bCs/>
                <w:iCs/>
                <w:szCs w:val="28"/>
              </w:rPr>
              <w:t>Веселяндия</w:t>
            </w:r>
            <w:proofErr w:type="spellEnd"/>
            <w:r w:rsidRPr="001812B9">
              <w:rPr>
                <w:bCs/>
                <w:iCs/>
                <w:szCs w:val="28"/>
              </w:rPr>
              <w:t xml:space="preserve">», приуроченная </w:t>
            </w:r>
            <w:proofErr w:type="gramStart"/>
            <w:r w:rsidRPr="001812B9">
              <w:rPr>
                <w:bCs/>
                <w:iCs/>
                <w:szCs w:val="28"/>
              </w:rPr>
              <w:t>к</w:t>
            </w:r>
            <w:proofErr w:type="gramEnd"/>
            <w:r w:rsidRPr="001812B9">
              <w:rPr>
                <w:bCs/>
                <w:iCs/>
                <w:szCs w:val="28"/>
              </w:rPr>
              <w:t xml:space="preserve"> Дню смеха.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bCs/>
                <w:iCs/>
                <w:szCs w:val="28"/>
              </w:rPr>
              <w:t>04.04-09.04.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>МБУ «КДЦ»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rFonts w:eastAsia="Calibri"/>
                <w:bCs/>
                <w:iCs/>
                <w:szCs w:val="28"/>
              </w:rPr>
            </w:pPr>
            <w:r w:rsidRPr="001812B9">
              <w:rPr>
                <w:rFonts w:eastAsia="Calibri"/>
                <w:bCs/>
                <w:iCs/>
                <w:szCs w:val="28"/>
              </w:rPr>
              <w:t>Выставка рисунков и плакатов «Наркомания-путь в бездну!»</w:t>
            </w:r>
          </w:p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bCs/>
                <w:iCs/>
                <w:szCs w:val="28"/>
              </w:rPr>
              <w:t>04.04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>МБОУ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  <w:lang w:eastAsia="en-US"/>
              </w:rPr>
              <w:t>КСОШ №2</w:t>
            </w:r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bCs/>
                <w:iCs/>
                <w:szCs w:val="28"/>
              </w:rPr>
              <w:t>Игра-викторина «Экологический калейдоскоп»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bCs/>
                <w:iCs/>
                <w:szCs w:val="28"/>
              </w:rPr>
              <w:t>05.04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 xml:space="preserve">МБДОУ  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 xml:space="preserve">«Детский сад № 4» </w:t>
            </w:r>
            <w:proofErr w:type="spellStart"/>
            <w:r w:rsidRPr="001812B9">
              <w:rPr>
                <w:szCs w:val="26"/>
                <w:lang w:eastAsia="en-US"/>
              </w:rPr>
              <w:t>г</w:t>
            </w:r>
            <w:proofErr w:type="gramStart"/>
            <w:r w:rsidRPr="001812B9">
              <w:rPr>
                <w:szCs w:val="26"/>
                <w:lang w:eastAsia="en-US"/>
              </w:rPr>
              <w:t>.К</w:t>
            </w:r>
            <w:proofErr w:type="gramEnd"/>
            <w:r w:rsidRPr="001812B9">
              <w:rPr>
                <w:szCs w:val="26"/>
                <w:lang w:eastAsia="en-US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bCs/>
                <w:iCs/>
                <w:szCs w:val="28"/>
              </w:rPr>
              <w:t>Мастер-класс для самых маленьких в технике аппликация, посвященный Дню одуванчика.</w:t>
            </w:r>
          </w:p>
        </w:tc>
        <w:tc>
          <w:tcPr>
            <w:tcW w:w="2049" w:type="dxa"/>
          </w:tcPr>
          <w:p w:rsidR="001812B9" w:rsidRPr="001812B9" w:rsidRDefault="001812B9" w:rsidP="00EA21FA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EA21FA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EA21FA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bCs/>
                <w:iCs/>
                <w:szCs w:val="28"/>
              </w:rPr>
              <w:t>06.04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>МБОУ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>КСОШ №3</w:t>
            </w:r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bCs/>
                <w:iCs/>
                <w:szCs w:val="28"/>
              </w:rPr>
              <w:t>Игра-викторина «Экологический калейдоскоп»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bCs/>
                <w:iCs/>
                <w:szCs w:val="28"/>
              </w:rPr>
              <w:t>07.04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>МБОУ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>КСОШ №2</w:t>
            </w:r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bCs/>
                <w:iCs/>
                <w:szCs w:val="28"/>
              </w:rPr>
              <w:t xml:space="preserve">Лекция для учащихся школ города «Что может рассказать головной убор?» 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bCs/>
                <w:iCs/>
                <w:szCs w:val="28"/>
              </w:rPr>
              <w:t>09.04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>МБУ «КДЦ»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bCs/>
                <w:iCs/>
                <w:szCs w:val="28"/>
              </w:rPr>
              <w:t>Молодёжная акция «Молодёжный прорыв»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bCs/>
                <w:iCs/>
                <w:szCs w:val="28"/>
              </w:rPr>
              <w:t>11.04-16.04</w:t>
            </w:r>
          </w:p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>МБУ «КДЦ»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szCs w:val="28"/>
              </w:rPr>
              <w:t>Выставка детских рисунков «Первый путь во Вселенную », приуроченного Международному полету человека в космос.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szCs w:val="28"/>
              </w:rPr>
              <w:t>11.04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>МБОУ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  <w:lang w:eastAsia="en-US"/>
              </w:rPr>
              <w:t>КСОШ №3</w:t>
            </w:r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 xml:space="preserve"> Тематическая программа, посвящённая Дню космонавтики «Весёлый космодром»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szCs w:val="28"/>
              </w:rPr>
              <w:t>12.04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>МБОУ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  <w:lang w:eastAsia="en-US"/>
              </w:rPr>
              <w:t>КСОШ №2</w:t>
            </w:r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 xml:space="preserve"> Тематическая программа, посвящённая Дню космонавтики «Весёлый космодром»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14.04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>МБДОУ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>«Детский сад №19»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proofErr w:type="spellStart"/>
            <w:r w:rsidRPr="001812B9">
              <w:rPr>
                <w:szCs w:val="26"/>
                <w:lang w:eastAsia="en-US"/>
              </w:rPr>
              <w:t>г</w:t>
            </w:r>
            <w:proofErr w:type="gramStart"/>
            <w:r w:rsidRPr="001812B9">
              <w:rPr>
                <w:szCs w:val="26"/>
                <w:lang w:eastAsia="en-US"/>
              </w:rPr>
              <w:t>.К</w:t>
            </w:r>
            <w:proofErr w:type="gramEnd"/>
            <w:r w:rsidRPr="001812B9">
              <w:rPr>
                <w:szCs w:val="26"/>
                <w:lang w:eastAsia="en-US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 xml:space="preserve">Мастер-класс по рисованию для воспитанников ДОУ, посвященный Всемирному Дню искусства 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15.04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>РДК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proofErr w:type="spellStart"/>
            <w:r w:rsidRPr="001812B9">
              <w:rPr>
                <w:szCs w:val="26"/>
                <w:lang w:eastAsia="en-US"/>
              </w:rPr>
              <w:t>г</w:t>
            </w:r>
            <w:proofErr w:type="gramStart"/>
            <w:r w:rsidRPr="001812B9">
              <w:rPr>
                <w:szCs w:val="26"/>
                <w:lang w:eastAsia="en-US"/>
              </w:rPr>
              <w:t>.П</w:t>
            </w:r>
            <w:proofErr w:type="gramEnd"/>
            <w:r w:rsidRPr="001812B9">
              <w:rPr>
                <w:szCs w:val="26"/>
                <w:lang w:eastAsia="en-US"/>
              </w:rPr>
              <w:t>етушки</w:t>
            </w:r>
            <w:proofErr w:type="spellEnd"/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 xml:space="preserve">Участие в районном фестивале культур </w:t>
            </w:r>
            <w:r w:rsidRPr="001812B9">
              <w:rPr>
                <w:szCs w:val="28"/>
              </w:rPr>
              <w:lastRenderedPageBreak/>
              <w:t>национальных диаспор «Мир на планете Земля»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lastRenderedPageBreak/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lastRenderedPageBreak/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3F5E13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18.04-23.04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>МБУ «КДЦ»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«Домик для птичек»-</w:t>
            </w:r>
          </w:p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выставка работ творческой мастерской «Волшебная шкатулка»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3F5E13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19.04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 xml:space="preserve">МБДОУ 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  <w:lang w:eastAsia="en-US"/>
              </w:rPr>
              <w:t xml:space="preserve">«Детский сад № 4» </w:t>
            </w:r>
            <w:proofErr w:type="spellStart"/>
            <w:r w:rsidRPr="001812B9">
              <w:rPr>
                <w:szCs w:val="26"/>
                <w:lang w:eastAsia="en-US"/>
              </w:rPr>
              <w:t>г</w:t>
            </w:r>
            <w:proofErr w:type="gramStart"/>
            <w:r w:rsidRPr="001812B9">
              <w:rPr>
                <w:szCs w:val="26"/>
                <w:lang w:eastAsia="en-US"/>
              </w:rPr>
              <w:t>.К</w:t>
            </w:r>
            <w:proofErr w:type="gramEnd"/>
            <w:r w:rsidRPr="001812B9">
              <w:rPr>
                <w:szCs w:val="26"/>
                <w:lang w:eastAsia="en-US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bCs/>
                <w:iCs/>
                <w:szCs w:val="28"/>
              </w:rPr>
              <w:t>Игровая программа для самых маленьких «Пасхальные забавы »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20.04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 xml:space="preserve">МБДОУ 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 xml:space="preserve"> «Детский сад № 4» </w:t>
            </w:r>
            <w:proofErr w:type="spellStart"/>
            <w:r w:rsidRPr="001812B9">
              <w:rPr>
                <w:szCs w:val="26"/>
                <w:lang w:eastAsia="en-US"/>
              </w:rPr>
              <w:t>г</w:t>
            </w:r>
            <w:proofErr w:type="gramStart"/>
            <w:r w:rsidRPr="001812B9">
              <w:rPr>
                <w:szCs w:val="26"/>
                <w:lang w:eastAsia="en-US"/>
              </w:rPr>
              <w:t>.К</w:t>
            </w:r>
            <w:proofErr w:type="gramEnd"/>
            <w:r w:rsidRPr="001812B9">
              <w:rPr>
                <w:szCs w:val="26"/>
                <w:lang w:eastAsia="en-US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bCs/>
                <w:iCs/>
                <w:szCs w:val="28"/>
              </w:rPr>
              <w:t>Творческий урок для самых маленьких, посвященный православному празднику «Пасха»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21.04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 xml:space="preserve">МБДОУ  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 xml:space="preserve">«Детский сад №19» </w:t>
            </w:r>
            <w:proofErr w:type="spellStart"/>
            <w:r w:rsidRPr="001812B9">
              <w:rPr>
                <w:szCs w:val="26"/>
                <w:lang w:eastAsia="en-US"/>
              </w:rPr>
              <w:t>г</w:t>
            </w:r>
            <w:proofErr w:type="gramStart"/>
            <w:r w:rsidRPr="001812B9">
              <w:rPr>
                <w:szCs w:val="26"/>
                <w:lang w:eastAsia="en-US"/>
              </w:rPr>
              <w:t>.К</w:t>
            </w:r>
            <w:proofErr w:type="gramEnd"/>
            <w:r w:rsidRPr="001812B9">
              <w:rPr>
                <w:szCs w:val="26"/>
                <w:lang w:eastAsia="en-US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bCs/>
                <w:iCs/>
                <w:szCs w:val="28"/>
              </w:rPr>
              <w:t>Игровая программа для самых маленьких «Пасхальные забавы »</w:t>
            </w:r>
          </w:p>
        </w:tc>
        <w:tc>
          <w:tcPr>
            <w:tcW w:w="2049" w:type="dxa"/>
          </w:tcPr>
          <w:p w:rsidR="001812B9" w:rsidRPr="001812B9" w:rsidRDefault="001812B9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C228D7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22.04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>МБОУ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>КСОШ №3</w:t>
            </w:r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szCs w:val="28"/>
              </w:rPr>
              <w:t>Игра-путешествие «Кладовая мудрости» посвященная Международному дню книги</w:t>
            </w:r>
          </w:p>
        </w:tc>
        <w:tc>
          <w:tcPr>
            <w:tcW w:w="2049" w:type="dxa"/>
          </w:tcPr>
          <w:p w:rsidR="001812B9" w:rsidRPr="001812B9" w:rsidRDefault="001812B9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C228D7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23.04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>РДК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proofErr w:type="spellStart"/>
            <w:r w:rsidRPr="001812B9">
              <w:rPr>
                <w:szCs w:val="26"/>
                <w:lang w:eastAsia="en-US"/>
              </w:rPr>
              <w:t>г</w:t>
            </w:r>
            <w:proofErr w:type="gramStart"/>
            <w:r w:rsidRPr="001812B9">
              <w:rPr>
                <w:szCs w:val="26"/>
                <w:lang w:eastAsia="en-US"/>
              </w:rPr>
              <w:t>.П</w:t>
            </w:r>
            <w:proofErr w:type="gramEnd"/>
            <w:r w:rsidRPr="001812B9">
              <w:rPr>
                <w:szCs w:val="26"/>
                <w:lang w:eastAsia="en-US"/>
              </w:rPr>
              <w:t>етушки</w:t>
            </w:r>
            <w:proofErr w:type="spellEnd"/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 xml:space="preserve">Участие в районном  смотре-конкурсе  танцевальных коллективов  </w:t>
            </w:r>
          </w:p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«Танцевальные ритмы -2022»</w:t>
            </w:r>
          </w:p>
          <w:p w:rsidR="001812B9" w:rsidRPr="001812B9" w:rsidRDefault="001812B9" w:rsidP="00395E18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1812B9" w:rsidRPr="001812B9" w:rsidRDefault="001812B9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C228D7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bCs/>
                <w:iCs/>
                <w:szCs w:val="28"/>
              </w:rPr>
              <w:t>25.04-30.04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>МБУ «КДЦ»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 xml:space="preserve">Выставка детского рисунка </w:t>
            </w:r>
          </w:p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«</w:t>
            </w:r>
            <w:proofErr w:type="gramStart"/>
            <w:r w:rsidRPr="001812B9">
              <w:rPr>
                <w:szCs w:val="28"/>
              </w:rPr>
              <w:t>Подвиг</w:t>
            </w:r>
            <w:proofErr w:type="gramEnd"/>
            <w:r w:rsidRPr="001812B9">
              <w:rPr>
                <w:szCs w:val="28"/>
              </w:rPr>
              <w:t xml:space="preserve"> вошедший в века »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rPr>
          <w:trHeight w:val="825"/>
        </w:trPr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25.04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>МБОУ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  <w:lang w:eastAsia="en-US"/>
              </w:rPr>
              <w:t>КСОШ №2</w:t>
            </w:r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Игра-путешествие «Кладовая мудрости» посвященная Международному дню книги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bCs/>
                <w:iCs/>
                <w:szCs w:val="28"/>
              </w:rPr>
            </w:pPr>
            <w:r w:rsidRPr="001812B9">
              <w:rPr>
                <w:bCs/>
                <w:iCs/>
                <w:szCs w:val="28"/>
              </w:rPr>
              <w:t>27.04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>МБОУ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  <w:lang w:eastAsia="en-US"/>
              </w:rPr>
              <w:t>КСОШ №3</w:t>
            </w:r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bCs/>
                <w:iCs/>
                <w:szCs w:val="28"/>
              </w:rPr>
              <w:t xml:space="preserve">Лекция для учащихся школ города «Что может рассказать головной убор?» </w:t>
            </w:r>
          </w:p>
        </w:tc>
        <w:tc>
          <w:tcPr>
            <w:tcW w:w="2049" w:type="dxa"/>
          </w:tcPr>
          <w:p w:rsidR="001812B9" w:rsidRPr="001812B9" w:rsidRDefault="001812B9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C228D7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28.04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 xml:space="preserve">МБДОУ  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  <w:lang w:eastAsia="en-US"/>
              </w:rPr>
              <w:t xml:space="preserve">«Детский сад №19» </w:t>
            </w:r>
            <w:proofErr w:type="spellStart"/>
            <w:r w:rsidRPr="001812B9">
              <w:rPr>
                <w:szCs w:val="26"/>
                <w:lang w:eastAsia="en-US"/>
              </w:rPr>
              <w:t>г</w:t>
            </w:r>
            <w:proofErr w:type="gramStart"/>
            <w:r w:rsidRPr="001812B9">
              <w:rPr>
                <w:szCs w:val="26"/>
                <w:lang w:eastAsia="en-US"/>
              </w:rPr>
              <w:t>.К</w:t>
            </w:r>
            <w:proofErr w:type="gramEnd"/>
            <w:r w:rsidRPr="001812B9">
              <w:rPr>
                <w:szCs w:val="26"/>
                <w:lang w:eastAsia="en-US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Мастер-класс по лепки для самых маленьких, посвященный Дню детей и домашних животных</w:t>
            </w:r>
          </w:p>
        </w:tc>
        <w:tc>
          <w:tcPr>
            <w:tcW w:w="2049" w:type="dxa"/>
          </w:tcPr>
          <w:p w:rsidR="001812B9" w:rsidRPr="001812B9" w:rsidRDefault="001812B9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C228D7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rStyle w:val="a6"/>
                <w:b w:val="0"/>
                <w:color w:val="000000" w:themeColor="text1"/>
                <w:szCs w:val="28"/>
              </w:rPr>
              <w:t>апрель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proofErr w:type="spellStart"/>
            <w:r w:rsidRPr="001812B9">
              <w:rPr>
                <w:szCs w:val="26"/>
                <w:lang w:eastAsia="en-US"/>
              </w:rPr>
              <w:t>Липенская</w:t>
            </w:r>
            <w:proofErr w:type="spellEnd"/>
            <w:r w:rsidRPr="001812B9">
              <w:rPr>
                <w:szCs w:val="26"/>
                <w:lang w:eastAsia="en-US"/>
              </w:rPr>
              <w:t xml:space="preserve"> ООШ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 xml:space="preserve">Детский сад </w:t>
            </w:r>
            <w:proofErr w:type="spellStart"/>
            <w:r w:rsidRPr="001812B9">
              <w:rPr>
                <w:szCs w:val="26"/>
                <w:lang w:eastAsia="en-US"/>
              </w:rPr>
              <w:t>п</w:t>
            </w:r>
            <w:proofErr w:type="gramStart"/>
            <w:r w:rsidRPr="001812B9">
              <w:rPr>
                <w:szCs w:val="26"/>
                <w:lang w:eastAsia="en-US"/>
              </w:rPr>
              <w:t>.Т</w:t>
            </w:r>
            <w:proofErr w:type="gramEnd"/>
            <w:r w:rsidRPr="001812B9">
              <w:rPr>
                <w:szCs w:val="26"/>
                <w:lang w:eastAsia="en-US"/>
              </w:rPr>
              <w:t>руд</w:t>
            </w:r>
            <w:proofErr w:type="spellEnd"/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 xml:space="preserve">Показ кукольного спектакля </w:t>
            </w:r>
          </w:p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«Дружба крепнет добрым делом» в исполнении творческой мастерской  «Мы и куклы».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rStyle w:val="a6"/>
                <w:b w:val="0"/>
                <w:color w:val="000000" w:themeColor="text1"/>
                <w:szCs w:val="28"/>
              </w:rPr>
              <w:t>апрель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 w:rsidRPr="001812B9">
              <w:rPr>
                <w:szCs w:val="26"/>
                <w:lang w:eastAsia="en-US"/>
              </w:rPr>
              <w:t>Глубоковская ООШ</w:t>
            </w:r>
          </w:p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 xml:space="preserve">Показ кукольного спектакля </w:t>
            </w:r>
          </w:p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 xml:space="preserve">«Дружба крепнет добрым делом» в исполнении </w:t>
            </w:r>
            <w:r w:rsidRPr="001812B9">
              <w:rPr>
                <w:szCs w:val="28"/>
              </w:rPr>
              <w:lastRenderedPageBreak/>
              <w:t>творческой мастерской  «Мы и куклы».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lastRenderedPageBreak/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812B9" w:rsidRPr="001812B9" w:rsidTr="003235A0">
        <w:tc>
          <w:tcPr>
            <w:tcW w:w="639" w:type="dxa"/>
          </w:tcPr>
          <w:p w:rsidR="001812B9" w:rsidRPr="001812B9" w:rsidRDefault="001812B9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lastRenderedPageBreak/>
              <w:t>25</w:t>
            </w:r>
          </w:p>
        </w:tc>
        <w:tc>
          <w:tcPr>
            <w:tcW w:w="1772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rStyle w:val="a6"/>
                <w:b w:val="0"/>
                <w:color w:val="000000" w:themeColor="text1"/>
                <w:szCs w:val="28"/>
              </w:rPr>
              <w:t>апрель</w:t>
            </w:r>
          </w:p>
        </w:tc>
        <w:tc>
          <w:tcPr>
            <w:tcW w:w="2409" w:type="dxa"/>
          </w:tcPr>
          <w:p w:rsidR="001812B9" w:rsidRPr="001812B9" w:rsidRDefault="001812B9" w:rsidP="00395E18">
            <w:pPr>
              <w:pStyle w:val="a5"/>
              <w:jc w:val="center"/>
              <w:rPr>
                <w:szCs w:val="26"/>
                <w:lang w:eastAsia="en-US"/>
              </w:rPr>
            </w:pPr>
            <w:proofErr w:type="spellStart"/>
            <w:r w:rsidRPr="001812B9">
              <w:rPr>
                <w:szCs w:val="26"/>
                <w:lang w:eastAsia="en-US"/>
              </w:rPr>
              <w:t>Воспушинская</w:t>
            </w:r>
            <w:proofErr w:type="spellEnd"/>
            <w:r w:rsidRPr="001812B9">
              <w:rPr>
                <w:szCs w:val="26"/>
                <w:lang w:eastAsia="en-US"/>
              </w:rPr>
              <w:t xml:space="preserve"> ООШ</w:t>
            </w:r>
          </w:p>
        </w:tc>
        <w:tc>
          <w:tcPr>
            <w:tcW w:w="3089" w:type="dxa"/>
          </w:tcPr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 xml:space="preserve">Показ кукольного спектакля </w:t>
            </w:r>
          </w:p>
          <w:p w:rsidR="001812B9" w:rsidRPr="001812B9" w:rsidRDefault="001812B9" w:rsidP="00395E18">
            <w:pPr>
              <w:pStyle w:val="a5"/>
              <w:rPr>
                <w:szCs w:val="28"/>
              </w:rPr>
            </w:pPr>
            <w:r w:rsidRPr="001812B9">
              <w:rPr>
                <w:szCs w:val="28"/>
              </w:rPr>
              <w:t>«Дружба крепнет добрым делом» в исполнении творческой мастерской  «Мы и куклы».</w:t>
            </w:r>
          </w:p>
        </w:tc>
        <w:tc>
          <w:tcPr>
            <w:tcW w:w="2049" w:type="dxa"/>
          </w:tcPr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812B9" w:rsidRPr="001812B9" w:rsidRDefault="001812B9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812B9" w:rsidRPr="001812B9" w:rsidRDefault="001812B9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3D51CC" w:rsidRPr="001812B9" w:rsidTr="003235A0">
        <w:tc>
          <w:tcPr>
            <w:tcW w:w="639" w:type="dxa"/>
          </w:tcPr>
          <w:p w:rsidR="003D51CC" w:rsidRPr="001812B9" w:rsidRDefault="003D51CC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772" w:type="dxa"/>
          </w:tcPr>
          <w:p w:rsidR="003D51CC" w:rsidRDefault="003D51CC" w:rsidP="00494203">
            <w:pPr>
              <w:pStyle w:val="a5"/>
              <w:rPr>
                <w:rStyle w:val="a6"/>
                <w:b w:val="0"/>
                <w:color w:val="000000" w:themeColor="text1"/>
                <w:szCs w:val="28"/>
              </w:rPr>
            </w:pPr>
            <w:r>
              <w:rPr>
                <w:rStyle w:val="a6"/>
                <w:b w:val="0"/>
                <w:color w:val="000000" w:themeColor="text1"/>
                <w:szCs w:val="28"/>
              </w:rPr>
              <w:t>01.05-09.05</w:t>
            </w:r>
          </w:p>
        </w:tc>
        <w:tc>
          <w:tcPr>
            <w:tcW w:w="2409" w:type="dxa"/>
          </w:tcPr>
          <w:p w:rsidR="003D51CC" w:rsidRPr="001812B9" w:rsidRDefault="003D51CC" w:rsidP="00494203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>МБУ «КДЦ»</w:t>
            </w:r>
          </w:p>
          <w:p w:rsidR="003D51CC" w:rsidRPr="001812B9" w:rsidRDefault="003D51CC" w:rsidP="00494203">
            <w:pPr>
              <w:pStyle w:val="a5"/>
              <w:jc w:val="center"/>
              <w:rPr>
                <w:szCs w:val="26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3D51CC" w:rsidRPr="001812B9" w:rsidRDefault="003D51CC" w:rsidP="0049420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детского рисунка</w:t>
            </w:r>
          </w:p>
          <w:p w:rsidR="003D51CC" w:rsidRPr="001812B9" w:rsidRDefault="003D51CC" w:rsidP="0049420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«Пусть не будет войны никогда»</w:t>
            </w:r>
          </w:p>
        </w:tc>
        <w:tc>
          <w:tcPr>
            <w:tcW w:w="2049" w:type="dxa"/>
          </w:tcPr>
          <w:p w:rsidR="003D51CC" w:rsidRPr="001812B9" w:rsidRDefault="003D51CC" w:rsidP="00494203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3D51CC" w:rsidRPr="001812B9" w:rsidRDefault="003D51CC" w:rsidP="00494203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3D51CC" w:rsidRPr="001812B9" w:rsidRDefault="003D51CC" w:rsidP="00494203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3D51CC" w:rsidRPr="001812B9" w:rsidTr="003235A0">
        <w:tc>
          <w:tcPr>
            <w:tcW w:w="639" w:type="dxa"/>
          </w:tcPr>
          <w:p w:rsidR="003D51CC" w:rsidRPr="001812B9" w:rsidRDefault="003D51CC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772" w:type="dxa"/>
          </w:tcPr>
          <w:p w:rsidR="003D51CC" w:rsidRPr="001812B9" w:rsidRDefault="003D51CC" w:rsidP="00395E18">
            <w:pPr>
              <w:pStyle w:val="a5"/>
              <w:rPr>
                <w:rStyle w:val="a6"/>
                <w:b w:val="0"/>
                <w:color w:val="000000" w:themeColor="text1"/>
                <w:szCs w:val="28"/>
              </w:rPr>
            </w:pPr>
            <w:r>
              <w:rPr>
                <w:rStyle w:val="a6"/>
                <w:b w:val="0"/>
                <w:color w:val="000000" w:themeColor="text1"/>
                <w:szCs w:val="28"/>
              </w:rPr>
              <w:t>03.05</w:t>
            </w:r>
          </w:p>
        </w:tc>
        <w:tc>
          <w:tcPr>
            <w:tcW w:w="2409" w:type="dxa"/>
          </w:tcPr>
          <w:p w:rsidR="003D51CC" w:rsidRPr="001812B9" w:rsidRDefault="003D51CC" w:rsidP="001812B9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>МБУ «КДЦ»</w:t>
            </w:r>
          </w:p>
          <w:p w:rsidR="003D51CC" w:rsidRPr="001812B9" w:rsidRDefault="003D51CC" w:rsidP="001812B9">
            <w:pPr>
              <w:pStyle w:val="a5"/>
              <w:jc w:val="center"/>
              <w:rPr>
                <w:szCs w:val="26"/>
                <w:lang w:eastAsia="en-US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3D51CC" w:rsidRPr="001812B9" w:rsidRDefault="003D51CC" w:rsidP="001812B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Городской фестиваль среди учащихся школ города</w:t>
            </w:r>
          </w:p>
          <w:p w:rsidR="003D51CC" w:rsidRPr="001812B9" w:rsidRDefault="003D51CC" w:rsidP="001812B9">
            <w:pPr>
              <w:pStyle w:val="a5"/>
              <w:rPr>
                <w:szCs w:val="28"/>
              </w:rPr>
            </w:pPr>
            <w:r w:rsidRPr="001812B9">
              <w:rPr>
                <w:bCs/>
                <w:iCs/>
                <w:szCs w:val="28"/>
              </w:rPr>
              <w:t>«Пусть память о дедах нам греет сердца»</w:t>
            </w:r>
          </w:p>
        </w:tc>
        <w:tc>
          <w:tcPr>
            <w:tcW w:w="2049" w:type="dxa"/>
          </w:tcPr>
          <w:p w:rsidR="003D51CC" w:rsidRPr="001812B9" w:rsidRDefault="003D51CC" w:rsidP="001812B9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3D51CC" w:rsidRPr="001812B9" w:rsidRDefault="003D51CC" w:rsidP="001812B9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3D51CC" w:rsidRPr="001812B9" w:rsidRDefault="003D51CC" w:rsidP="001812B9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3D51CC" w:rsidRPr="001812B9" w:rsidTr="003235A0">
        <w:tc>
          <w:tcPr>
            <w:tcW w:w="639" w:type="dxa"/>
          </w:tcPr>
          <w:p w:rsidR="003D51CC" w:rsidRPr="001812B9" w:rsidRDefault="003D51CC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772" w:type="dxa"/>
          </w:tcPr>
          <w:p w:rsidR="003D51CC" w:rsidRDefault="003D51CC" w:rsidP="00395E18">
            <w:pPr>
              <w:pStyle w:val="a5"/>
              <w:rPr>
                <w:rStyle w:val="a6"/>
                <w:b w:val="0"/>
                <w:color w:val="000000" w:themeColor="text1"/>
                <w:szCs w:val="28"/>
              </w:rPr>
            </w:pPr>
            <w:r>
              <w:rPr>
                <w:rStyle w:val="a6"/>
                <w:b w:val="0"/>
                <w:color w:val="000000" w:themeColor="text1"/>
                <w:szCs w:val="28"/>
              </w:rPr>
              <w:t>05.05</w:t>
            </w:r>
          </w:p>
        </w:tc>
        <w:tc>
          <w:tcPr>
            <w:tcW w:w="2409" w:type="dxa"/>
          </w:tcPr>
          <w:p w:rsidR="003D51CC" w:rsidRPr="001812B9" w:rsidRDefault="003D51CC" w:rsidP="003D51CC">
            <w:pPr>
              <w:pStyle w:val="a5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Город </w:t>
            </w:r>
            <w:proofErr w:type="spellStart"/>
            <w:r>
              <w:rPr>
                <w:szCs w:val="26"/>
              </w:rPr>
              <w:t>Костерёво</w:t>
            </w:r>
            <w:proofErr w:type="spellEnd"/>
          </w:p>
        </w:tc>
        <w:tc>
          <w:tcPr>
            <w:tcW w:w="3089" w:type="dxa"/>
          </w:tcPr>
          <w:p w:rsidR="003D51CC" w:rsidRPr="001812B9" w:rsidRDefault="003D51CC" w:rsidP="00937CA9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Участие в Молодежном автопробеге, посвященном  77-годовщине  Победы в Великой Отечественной войне.</w:t>
            </w:r>
          </w:p>
        </w:tc>
        <w:tc>
          <w:tcPr>
            <w:tcW w:w="2049" w:type="dxa"/>
          </w:tcPr>
          <w:p w:rsidR="003D51CC" w:rsidRPr="001812B9" w:rsidRDefault="003D51CC" w:rsidP="00937CA9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3D51CC" w:rsidRPr="001812B9" w:rsidRDefault="003D51CC" w:rsidP="00937CA9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3D51CC" w:rsidRPr="001812B9" w:rsidRDefault="003D51CC" w:rsidP="00937CA9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3D51CC" w:rsidRPr="001812B9" w:rsidTr="003235A0">
        <w:tc>
          <w:tcPr>
            <w:tcW w:w="639" w:type="dxa"/>
          </w:tcPr>
          <w:p w:rsidR="003D51CC" w:rsidRPr="001812B9" w:rsidRDefault="003D51CC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772" w:type="dxa"/>
          </w:tcPr>
          <w:p w:rsidR="003D51CC" w:rsidRPr="001812B9" w:rsidRDefault="003D51CC" w:rsidP="00395E18">
            <w:pPr>
              <w:pStyle w:val="a5"/>
              <w:rPr>
                <w:rStyle w:val="a6"/>
                <w:b w:val="0"/>
                <w:color w:val="000000" w:themeColor="text1"/>
                <w:szCs w:val="28"/>
              </w:rPr>
            </w:pPr>
            <w:r>
              <w:rPr>
                <w:rStyle w:val="a6"/>
                <w:b w:val="0"/>
                <w:color w:val="000000" w:themeColor="text1"/>
                <w:szCs w:val="28"/>
              </w:rPr>
              <w:t>09.05</w:t>
            </w:r>
          </w:p>
        </w:tc>
        <w:tc>
          <w:tcPr>
            <w:tcW w:w="2409" w:type="dxa"/>
          </w:tcPr>
          <w:p w:rsidR="003D51CC" w:rsidRPr="001812B9" w:rsidRDefault="003D51CC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Обелиск Победы </w:t>
            </w:r>
            <w:proofErr w:type="spellStart"/>
            <w:r>
              <w:rPr>
                <w:szCs w:val="26"/>
                <w:lang w:eastAsia="en-US"/>
              </w:rPr>
              <w:t>г</w:t>
            </w:r>
            <w:proofErr w:type="gramStart"/>
            <w:r>
              <w:rPr>
                <w:szCs w:val="26"/>
                <w:lang w:eastAsia="en-US"/>
              </w:rPr>
              <w:t>.К</w:t>
            </w:r>
            <w:proofErr w:type="gramEnd"/>
            <w:r>
              <w:rPr>
                <w:szCs w:val="26"/>
                <w:lang w:eastAsia="en-US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3D51CC" w:rsidRPr="001812B9" w:rsidRDefault="003D51CC" w:rsidP="00066F3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Торжественный </w:t>
            </w:r>
            <w:r w:rsidRPr="001812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митинг, посвященный 77-ой годовщине Победы </w:t>
            </w:r>
            <w:r w:rsidRPr="0018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«Не смолкнет слава тех великих лет!»</w:t>
            </w:r>
          </w:p>
        </w:tc>
        <w:tc>
          <w:tcPr>
            <w:tcW w:w="2049" w:type="dxa"/>
          </w:tcPr>
          <w:p w:rsidR="003D51CC" w:rsidRPr="001812B9" w:rsidRDefault="003D51CC" w:rsidP="00066F3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3D51CC" w:rsidRPr="001812B9" w:rsidRDefault="003D51CC" w:rsidP="00066F3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3D51CC" w:rsidRPr="001812B9" w:rsidRDefault="003D51CC" w:rsidP="00066F3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3D51CC" w:rsidRPr="001812B9" w:rsidTr="003235A0">
        <w:tc>
          <w:tcPr>
            <w:tcW w:w="639" w:type="dxa"/>
          </w:tcPr>
          <w:p w:rsidR="003D51CC" w:rsidRDefault="003D51CC" w:rsidP="00D23B81">
            <w:pPr>
              <w:rPr>
                <w:rFonts w:ascii="Times New Roman" w:hAnsi="Times New Roman" w:cs="Times New Roman"/>
                <w:szCs w:val="24"/>
              </w:rPr>
            </w:pPr>
          </w:p>
          <w:p w:rsidR="003D51CC" w:rsidRPr="001812B9" w:rsidRDefault="003D51CC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72" w:type="dxa"/>
          </w:tcPr>
          <w:p w:rsidR="003D51CC" w:rsidRPr="001812B9" w:rsidRDefault="003D51CC" w:rsidP="00395E18">
            <w:pPr>
              <w:pStyle w:val="a5"/>
              <w:rPr>
                <w:rStyle w:val="a6"/>
                <w:b w:val="0"/>
                <w:color w:val="000000" w:themeColor="text1"/>
                <w:szCs w:val="28"/>
              </w:rPr>
            </w:pPr>
            <w:r>
              <w:rPr>
                <w:rStyle w:val="a6"/>
                <w:b w:val="0"/>
                <w:color w:val="000000" w:themeColor="text1"/>
                <w:szCs w:val="28"/>
              </w:rPr>
              <w:t>09.05</w:t>
            </w:r>
          </w:p>
        </w:tc>
        <w:tc>
          <w:tcPr>
            <w:tcW w:w="2409" w:type="dxa"/>
          </w:tcPr>
          <w:p w:rsidR="003D51CC" w:rsidRPr="001812B9" w:rsidRDefault="003D51CC" w:rsidP="003D51CC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>МБУ «КДЦ»</w:t>
            </w:r>
          </w:p>
          <w:p w:rsidR="003D51CC" w:rsidRPr="001812B9" w:rsidRDefault="003D51CC" w:rsidP="003D51CC">
            <w:pPr>
              <w:pStyle w:val="a5"/>
              <w:jc w:val="center"/>
              <w:rPr>
                <w:szCs w:val="26"/>
                <w:lang w:eastAsia="en-US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3D51CC" w:rsidRPr="001812B9" w:rsidRDefault="003D51CC" w:rsidP="00066F3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Праздничный концерт, посвященный Дню Победы</w:t>
            </w:r>
          </w:p>
          <w:p w:rsidR="003D51CC" w:rsidRPr="001812B9" w:rsidRDefault="003D51CC" w:rsidP="00066F3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«Войны священные страницы»</w:t>
            </w:r>
          </w:p>
          <w:p w:rsidR="003D51CC" w:rsidRPr="001812B9" w:rsidRDefault="003D51CC" w:rsidP="00066F3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3D51CC" w:rsidRPr="001812B9" w:rsidRDefault="003D51CC" w:rsidP="00066F3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3D51CC" w:rsidRPr="001812B9" w:rsidRDefault="003D51CC" w:rsidP="00066F3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3D51CC" w:rsidRPr="001812B9" w:rsidRDefault="003D51CC" w:rsidP="00066F3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3D51CC" w:rsidRPr="001812B9" w:rsidTr="003235A0">
        <w:tc>
          <w:tcPr>
            <w:tcW w:w="639" w:type="dxa"/>
          </w:tcPr>
          <w:p w:rsidR="003D51CC" w:rsidRDefault="003D51CC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772" w:type="dxa"/>
          </w:tcPr>
          <w:p w:rsidR="003D51CC" w:rsidRPr="001812B9" w:rsidRDefault="003D51CC" w:rsidP="00395E18">
            <w:pPr>
              <w:pStyle w:val="a5"/>
              <w:rPr>
                <w:rStyle w:val="a6"/>
                <w:b w:val="0"/>
                <w:color w:val="000000" w:themeColor="text1"/>
                <w:szCs w:val="28"/>
              </w:rPr>
            </w:pPr>
            <w:r>
              <w:rPr>
                <w:rStyle w:val="a6"/>
                <w:b w:val="0"/>
                <w:color w:val="000000" w:themeColor="text1"/>
                <w:szCs w:val="28"/>
              </w:rPr>
              <w:t>12.05</w:t>
            </w:r>
          </w:p>
        </w:tc>
        <w:tc>
          <w:tcPr>
            <w:tcW w:w="2409" w:type="dxa"/>
          </w:tcPr>
          <w:p w:rsidR="003D51CC" w:rsidRPr="001812B9" w:rsidRDefault="003D51CC" w:rsidP="003D51CC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>МБУ «КДЦ»</w:t>
            </w:r>
          </w:p>
          <w:p w:rsidR="003D51CC" w:rsidRPr="001812B9" w:rsidRDefault="003D51CC" w:rsidP="003D51CC">
            <w:pPr>
              <w:pStyle w:val="a5"/>
              <w:jc w:val="center"/>
              <w:rPr>
                <w:szCs w:val="26"/>
                <w:lang w:eastAsia="en-US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3D51CC" w:rsidRPr="001812B9" w:rsidRDefault="003D51CC" w:rsidP="00B15887">
            <w:pPr>
              <w:widowControl w:val="0"/>
              <w:tabs>
                <w:tab w:val="center" w:pos="6801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Мастер-класс для детей «Символ семьи»</w:t>
            </w:r>
          </w:p>
        </w:tc>
        <w:tc>
          <w:tcPr>
            <w:tcW w:w="2049" w:type="dxa"/>
          </w:tcPr>
          <w:p w:rsidR="003D51CC" w:rsidRPr="001812B9" w:rsidRDefault="003D51CC" w:rsidP="00B1588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3D51CC" w:rsidRPr="001812B9" w:rsidRDefault="003D51CC" w:rsidP="00B1588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3D51CC" w:rsidRPr="001812B9" w:rsidRDefault="003D51CC" w:rsidP="00B15887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3D51CC" w:rsidRPr="001812B9" w:rsidTr="003235A0">
        <w:tc>
          <w:tcPr>
            <w:tcW w:w="639" w:type="dxa"/>
          </w:tcPr>
          <w:p w:rsidR="003D51CC" w:rsidRDefault="003D51CC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772" w:type="dxa"/>
          </w:tcPr>
          <w:p w:rsidR="003D51CC" w:rsidRDefault="003D51CC" w:rsidP="00395E18">
            <w:pPr>
              <w:pStyle w:val="a5"/>
              <w:rPr>
                <w:rStyle w:val="a6"/>
                <w:b w:val="0"/>
                <w:color w:val="000000" w:themeColor="text1"/>
                <w:szCs w:val="28"/>
              </w:rPr>
            </w:pPr>
            <w:r>
              <w:rPr>
                <w:rStyle w:val="a6"/>
                <w:b w:val="0"/>
                <w:color w:val="000000" w:themeColor="text1"/>
                <w:szCs w:val="28"/>
              </w:rPr>
              <w:t>14.05</w:t>
            </w:r>
          </w:p>
        </w:tc>
        <w:tc>
          <w:tcPr>
            <w:tcW w:w="2409" w:type="dxa"/>
          </w:tcPr>
          <w:p w:rsidR="003D51CC" w:rsidRPr="001812B9" w:rsidRDefault="003D51CC" w:rsidP="003D51CC">
            <w:pPr>
              <w:pStyle w:val="a5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Спортивная площадка </w:t>
            </w:r>
            <w:proofErr w:type="spellStart"/>
            <w:r>
              <w:rPr>
                <w:szCs w:val="26"/>
              </w:rPr>
              <w:t>г</w:t>
            </w:r>
            <w:proofErr w:type="gramStart"/>
            <w:r>
              <w:rPr>
                <w:szCs w:val="26"/>
              </w:rPr>
              <w:t>.К</w:t>
            </w:r>
            <w:proofErr w:type="gramEnd"/>
            <w:r>
              <w:rPr>
                <w:szCs w:val="26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3D51CC" w:rsidRPr="001812B9" w:rsidRDefault="003D51CC" w:rsidP="00445A22">
            <w:pPr>
              <w:widowControl w:val="0"/>
              <w:tabs>
                <w:tab w:val="center" w:pos="6801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Спортивная  конкурсная  программа  «Всей семьёй к спорту », посвященная Дню семьи.</w:t>
            </w:r>
          </w:p>
          <w:p w:rsidR="003D51CC" w:rsidRPr="001812B9" w:rsidRDefault="003D51CC" w:rsidP="00445A22">
            <w:pPr>
              <w:widowControl w:val="0"/>
              <w:tabs>
                <w:tab w:val="center" w:pos="6801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3D51CC" w:rsidRPr="001812B9" w:rsidRDefault="003D51CC" w:rsidP="00445A2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3D51CC" w:rsidRPr="001812B9" w:rsidRDefault="003D51CC" w:rsidP="00445A2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3D51CC" w:rsidRPr="001812B9" w:rsidRDefault="003D51CC" w:rsidP="00445A22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3D51CC" w:rsidRPr="001812B9" w:rsidTr="003235A0">
        <w:tc>
          <w:tcPr>
            <w:tcW w:w="639" w:type="dxa"/>
          </w:tcPr>
          <w:p w:rsidR="003D51CC" w:rsidRDefault="003D51CC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772" w:type="dxa"/>
          </w:tcPr>
          <w:p w:rsidR="003D51CC" w:rsidRPr="001812B9" w:rsidRDefault="003D51CC" w:rsidP="00395E18">
            <w:pPr>
              <w:pStyle w:val="a5"/>
              <w:rPr>
                <w:rStyle w:val="a6"/>
                <w:b w:val="0"/>
                <w:color w:val="000000" w:themeColor="text1"/>
                <w:szCs w:val="28"/>
              </w:rPr>
            </w:pPr>
            <w:r>
              <w:rPr>
                <w:rStyle w:val="a6"/>
                <w:b w:val="0"/>
                <w:color w:val="000000" w:themeColor="text1"/>
                <w:szCs w:val="28"/>
              </w:rPr>
              <w:t>16.05</w:t>
            </w:r>
          </w:p>
        </w:tc>
        <w:tc>
          <w:tcPr>
            <w:tcW w:w="2409" w:type="dxa"/>
          </w:tcPr>
          <w:p w:rsidR="003D51CC" w:rsidRDefault="003D51CC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МБОУ КСОШ №2</w:t>
            </w:r>
          </w:p>
          <w:p w:rsidR="003D51CC" w:rsidRPr="001812B9" w:rsidRDefault="003D51CC" w:rsidP="00395E18">
            <w:pPr>
              <w:pStyle w:val="a5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3089" w:type="dxa"/>
          </w:tcPr>
          <w:p w:rsidR="003D51CC" w:rsidRDefault="003D51CC" w:rsidP="00395E18">
            <w:pPr>
              <w:pStyle w:val="a5"/>
              <w:rPr>
                <w:rFonts w:eastAsia="Calibri"/>
                <w:bCs/>
                <w:iCs/>
                <w:szCs w:val="28"/>
                <w:lang w:eastAsia="en-US"/>
              </w:rPr>
            </w:pPr>
            <w:r w:rsidRPr="001812B9">
              <w:rPr>
                <w:rFonts w:eastAsia="Calibri"/>
                <w:bCs/>
                <w:iCs/>
                <w:szCs w:val="28"/>
                <w:lang w:eastAsia="en-US"/>
              </w:rPr>
              <w:t xml:space="preserve">Игра-путешествие для учащихся школ города «Здоровье </w:t>
            </w:r>
            <w:proofErr w:type="gramStart"/>
            <w:r w:rsidRPr="001812B9">
              <w:rPr>
                <w:rFonts w:eastAsia="Calibri"/>
                <w:bCs/>
                <w:iCs/>
                <w:szCs w:val="28"/>
                <w:lang w:eastAsia="en-US"/>
              </w:rPr>
              <w:t>–б</w:t>
            </w:r>
            <w:proofErr w:type="gramEnd"/>
            <w:r w:rsidRPr="001812B9">
              <w:rPr>
                <w:rFonts w:eastAsia="Calibri"/>
                <w:bCs/>
                <w:iCs/>
                <w:szCs w:val="28"/>
                <w:lang w:eastAsia="en-US"/>
              </w:rPr>
              <w:t>удущее в наших руках»</w:t>
            </w:r>
          </w:p>
          <w:p w:rsidR="003D51CC" w:rsidRPr="001812B9" w:rsidRDefault="003D51CC" w:rsidP="00395E18">
            <w:pPr>
              <w:pStyle w:val="a5"/>
              <w:rPr>
                <w:szCs w:val="28"/>
              </w:rPr>
            </w:pPr>
          </w:p>
        </w:tc>
        <w:tc>
          <w:tcPr>
            <w:tcW w:w="2049" w:type="dxa"/>
          </w:tcPr>
          <w:p w:rsidR="003D51CC" w:rsidRPr="001812B9" w:rsidRDefault="003D51CC" w:rsidP="00395E1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3D51CC" w:rsidRPr="001812B9" w:rsidRDefault="003D51CC" w:rsidP="00395E1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3D51CC" w:rsidRPr="001812B9" w:rsidRDefault="003D51CC" w:rsidP="00395E1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3D51CC" w:rsidRPr="001812B9" w:rsidTr="003235A0">
        <w:tc>
          <w:tcPr>
            <w:tcW w:w="639" w:type="dxa"/>
          </w:tcPr>
          <w:p w:rsidR="003D51CC" w:rsidRPr="001812B9" w:rsidRDefault="003D51CC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772" w:type="dxa"/>
          </w:tcPr>
          <w:p w:rsidR="003D51CC" w:rsidRPr="001812B9" w:rsidRDefault="003D51CC" w:rsidP="00BC397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17.05</w:t>
            </w:r>
          </w:p>
        </w:tc>
        <w:tc>
          <w:tcPr>
            <w:tcW w:w="2409" w:type="dxa"/>
          </w:tcPr>
          <w:p w:rsidR="003D51CC" w:rsidRPr="001812B9" w:rsidRDefault="003D51CC" w:rsidP="00395E18">
            <w:pPr>
              <w:pStyle w:val="a5"/>
              <w:jc w:val="center"/>
              <w:rPr>
                <w:szCs w:val="26"/>
              </w:rPr>
            </w:pPr>
            <w:r>
              <w:rPr>
                <w:szCs w:val="26"/>
                <w:lang w:eastAsia="en-US"/>
              </w:rPr>
              <w:t>МБОУ УСОШ №3</w:t>
            </w:r>
          </w:p>
        </w:tc>
        <w:tc>
          <w:tcPr>
            <w:tcW w:w="3089" w:type="dxa"/>
          </w:tcPr>
          <w:p w:rsidR="003D51CC" w:rsidRPr="001812B9" w:rsidRDefault="003D51CC" w:rsidP="00395E18">
            <w:pPr>
              <w:pStyle w:val="a5"/>
              <w:rPr>
                <w:szCs w:val="28"/>
              </w:rPr>
            </w:pPr>
            <w:r w:rsidRPr="001812B9">
              <w:rPr>
                <w:rFonts w:eastAsia="Calibri"/>
                <w:bCs/>
                <w:iCs/>
                <w:szCs w:val="28"/>
                <w:lang w:eastAsia="en-US"/>
              </w:rPr>
              <w:t xml:space="preserve">Игра-путешествие для учащихся школ города «Здоровье </w:t>
            </w:r>
            <w:proofErr w:type="gramStart"/>
            <w:r w:rsidRPr="001812B9">
              <w:rPr>
                <w:rFonts w:eastAsia="Calibri"/>
                <w:bCs/>
                <w:iCs/>
                <w:szCs w:val="28"/>
                <w:lang w:eastAsia="en-US"/>
              </w:rPr>
              <w:t>–б</w:t>
            </w:r>
            <w:proofErr w:type="gramEnd"/>
            <w:r w:rsidRPr="001812B9">
              <w:rPr>
                <w:rFonts w:eastAsia="Calibri"/>
                <w:bCs/>
                <w:iCs/>
                <w:szCs w:val="28"/>
                <w:lang w:eastAsia="en-US"/>
              </w:rPr>
              <w:t>удущее в наших руках»</w:t>
            </w:r>
          </w:p>
        </w:tc>
        <w:tc>
          <w:tcPr>
            <w:tcW w:w="2049" w:type="dxa"/>
          </w:tcPr>
          <w:p w:rsidR="003D51CC" w:rsidRPr="001812B9" w:rsidRDefault="003D51CC" w:rsidP="00395E1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3D51CC" w:rsidRPr="001812B9" w:rsidRDefault="003D51CC" w:rsidP="00395E1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3D51CC" w:rsidRPr="001812B9" w:rsidRDefault="003D51CC" w:rsidP="00395E1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3D51CC" w:rsidRPr="001812B9" w:rsidTr="003235A0">
        <w:tc>
          <w:tcPr>
            <w:tcW w:w="639" w:type="dxa"/>
          </w:tcPr>
          <w:p w:rsidR="003D51CC" w:rsidRPr="001812B9" w:rsidRDefault="003D51CC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772" w:type="dxa"/>
          </w:tcPr>
          <w:p w:rsidR="003D51CC" w:rsidRPr="001812B9" w:rsidRDefault="003D51CC" w:rsidP="00BC397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19.05</w:t>
            </w:r>
          </w:p>
        </w:tc>
        <w:tc>
          <w:tcPr>
            <w:tcW w:w="2409" w:type="dxa"/>
          </w:tcPr>
          <w:p w:rsidR="003D51CC" w:rsidRDefault="003D51CC" w:rsidP="00395E18">
            <w:pPr>
              <w:pStyle w:val="a5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МБОУ КСОШ №2</w:t>
            </w:r>
          </w:p>
          <w:p w:rsidR="003D51CC" w:rsidRPr="001812B9" w:rsidRDefault="003D51CC" w:rsidP="00395E18">
            <w:pPr>
              <w:pStyle w:val="a5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3089" w:type="dxa"/>
          </w:tcPr>
          <w:p w:rsidR="003D51CC" w:rsidRPr="001812B9" w:rsidRDefault="003D51CC" w:rsidP="009347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12B9">
              <w:rPr>
                <w:rFonts w:ascii="Times New Roman" w:hAnsi="Times New Roman" w:cs="Times New Roman"/>
                <w:sz w:val="24"/>
                <w:szCs w:val="28"/>
              </w:rPr>
              <w:t>Интерактивный классный час для начальных классов «Из</w:t>
            </w:r>
            <w:r w:rsidRPr="001812B9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1812B9">
              <w:rPr>
                <w:rFonts w:ascii="Times New Roman" w:hAnsi="Times New Roman" w:cs="Times New Roman"/>
                <w:sz w:val="24"/>
                <w:szCs w:val="28"/>
              </w:rPr>
              <w:t>бабушкиной шкатулки», приуроченный  Дню русской печи.</w:t>
            </w:r>
          </w:p>
        </w:tc>
        <w:tc>
          <w:tcPr>
            <w:tcW w:w="2049" w:type="dxa"/>
          </w:tcPr>
          <w:p w:rsidR="003D51CC" w:rsidRPr="001812B9" w:rsidRDefault="003D51CC" w:rsidP="00934793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3D51CC" w:rsidRPr="001812B9" w:rsidRDefault="003D51CC" w:rsidP="00934793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3D51CC" w:rsidRPr="001812B9" w:rsidRDefault="003D51CC" w:rsidP="00934793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3D51CC" w:rsidRPr="001812B9" w:rsidTr="003235A0">
        <w:tc>
          <w:tcPr>
            <w:tcW w:w="639" w:type="dxa"/>
          </w:tcPr>
          <w:p w:rsidR="003D51CC" w:rsidRPr="001812B9" w:rsidRDefault="003D51CC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36</w:t>
            </w:r>
          </w:p>
        </w:tc>
        <w:tc>
          <w:tcPr>
            <w:tcW w:w="1772" w:type="dxa"/>
          </w:tcPr>
          <w:p w:rsidR="003D51CC" w:rsidRPr="001812B9" w:rsidRDefault="003D51CC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20.05</w:t>
            </w:r>
          </w:p>
        </w:tc>
        <w:tc>
          <w:tcPr>
            <w:tcW w:w="2409" w:type="dxa"/>
          </w:tcPr>
          <w:p w:rsidR="003D51CC" w:rsidRPr="001812B9" w:rsidRDefault="003D51CC" w:rsidP="00395E18">
            <w:pPr>
              <w:pStyle w:val="a5"/>
              <w:jc w:val="center"/>
              <w:rPr>
                <w:szCs w:val="26"/>
              </w:rPr>
            </w:pPr>
            <w:r>
              <w:rPr>
                <w:szCs w:val="26"/>
                <w:lang w:eastAsia="en-US"/>
              </w:rPr>
              <w:t>МБОУ УСОШ №3</w:t>
            </w:r>
          </w:p>
        </w:tc>
        <w:tc>
          <w:tcPr>
            <w:tcW w:w="3089" w:type="dxa"/>
          </w:tcPr>
          <w:p w:rsidR="003D51CC" w:rsidRPr="001812B9" w:rsidRDefault="003D51CC" w:rsidP="00395E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12B9">
              <w:rPr>
                <w:rFonts w:ascii="Times New Roman" w:hAnsi="Times New Roman" w:cs="Times New Roman"/>
                <w:sz w:val="24"/>
                <w:szCs w:val="28"/>
              </w:rPr>
              <w:t>Интерактивный классный час для начальных классов «Из</w:t>
            </w:r>
            <w:r w:rsidRPr="001812B9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1812B9">
              <w:rPr>
                <w:rFonts w:ascii="Times New Roman" w:hAnsi="Times New Roman" w:cs="Times New Roman"/>
                <w:sz w:val="24"/>
                <w:szCs w:val="28"/>
              </w:rPr>
              <w:t>бабушкиной шкатулки», приуроченный  Дню русской печи.</w:t>
            </w:r>
          </w:p>
        </w:tc>
        <w:tc>
          <w:tcPr>
            <w:tcW w:w="2049" w:type="dxa"/>
          </w:tcPr>
          <w:p w:rsidR="003D51CC" w:rsidRPr="001812B9" w:rsidRDefault="003D51CC" w:rsidP="00395E1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3D51CC" w:rsidRPr="001812B9" w:rsidRDefault="003D51CC" w:rsidP="00395E1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3D51CC" w:rsidRPr="001812B9" w:rsidRDefault="003D51CC" w:rsidP="00395E1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3D51CC" w:rsidRPr="001812B9" w:rsidTr="003235A0">
        <w:tc>
          <w:tcPr>
            <w:tcW w:w="639" w:type="dxa"/>
          </w:tcPr>
          <w:p w:rsidR="003D51CC" w:rsidRPr="001812B9" w:rsidRDefault="003D51CC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772" w:type="dxa"/>
          </w:tcPr>
          <w:p w:rsidR="003D51CC" w:rsidRPr="001812B9" w:rsidRDefault="003D51CC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2409" w:type="dxa"/>
          </w:tcPr>
          <w:p w:rsidR="003D51CC" w:rsidRPr="001812B9" w:rsidRDefault="003D51CC" w:rsidP="003D51CC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>МБУ «КДЦ»</w:t>
            </w:r>
          </w:p>
          <w:p w:rsidR="003D51CC" w:rsidRDefault="003D51CC" w:rsidP="003D51CC">
            <w:pPr>
              <w:pStyle w:val="a5"/>
              <w:jc w:val="center"/>
              <w:rPr>
                <w:szCs w:val="26"/>
                <w:lang w:eastAsia="en-US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3D51CC" w:rsidRPr="003D51CC" w:rsidRDefault="003D51CC" w:rsidP="006E5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Премьера спектакля театрального коллектива «Горизонты» - «От четверга до четверга»</w:t>
            </w:r>
          </w:p>
        </w:tc>
        <w:tc>
          <w:tcPr>
            <w:tcW w:w="2049" w:type="dxa"/>
          </w:tcPr>
          <w:p w:rsidR="003D51CC" w:rsidRPr="003D51CC" w:rsidRDefault="003D51CC" w:rsidP="006E503D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51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Климова М.В.</w:t>
            </w:r>
          </w:p>
          <w:p w:rsidR="003D51CC" w:rsidRPr="003D51CC" w:rsidRDefault="003D51CC" w:rsidP="006E503D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51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3D51CC" w:rsidRPr="003D51CC" w:rsidRDefault="003D51CC" w:rsidP="006E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МБУ «КДЦ»</w:t>
            </w:r>
          </w:p>
        </w:tc>
      </w:tr>
      <w:tr w:rsidR="00C07E8E" w:rsidRPr="001812B9" w:rsidTr="003235A0">
        <w:tc>
          <w:tcPr>
            <w:tcW w:w="639" w:type="dxa"/>
          </w:tcPr>
          <w:p w:rsidR="00C07E8E" w:rsidRDefault="00055DD8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772" w:type="dxa"/>
          </w:tcPr>
          <w:p w:rsidR="00C07E8E" w:rsidRDefault="00C07E8E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01.06-05.06</w:t>
            </w:r>
          </w:p>
        </w:tc>
        <w:tc>
          <w:tcPr>
            <w:tcW w:w="2409" w:type="dxa"/>
          </w:tcPr>
          <w:p w:rsidR="00C07E8E" w:rsidRPr="001812B9" w:rsidRDefault="00C07E8E" w:rsidP="00C07E8E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>МБУ «КДЦ»</w:t>
            </w:r>
          </w:p>
          <w:p w:rsidR="00C07E8E" w:rsidRPr="001812B9" w:rsidRDefault="00C07E8E" w:rsidP="00C07E8E">
            <w:pPr>
              <w:pStyle w:val="a5"/>
              <w:jc w:val="center"/>
              <w:rPr>
                <w:szCs w:val="26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C07E8E" w:rsidRPr="00C07E8E" w:rsidRDefault="00C07E8E" w:rsidP="00395E18">
            <w:pPr>
              <w:widowControl w:val="0"/>
              <w:tabs>
                <w:tab w:val="center" w:pos="6801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C07E8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Выставка детских рисунков ко Дню защиты детей «Мир глазами детей»</w:t>
            </w:r>
          </w:p>
        </w:tc>
        <w:tc>
          <w:tcPr>
            <w:tcW w:w="2049" w:type="dxa"/>
          </w:tcPr>
          <w:p w:rsidR="00C07E8E" w:rsidRPr="001812B9" w:rsidRDefault="00C07E8E" w:rsidP="0084398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C07E8E" w:rsidRPr="001812B9" w:rsidRDefault="00C07E8E" w:rsidP="0084398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C07E8E" w:rsidRPr="001812B9" w:rsidRDefault="00C07E8E" w:rsidP="008439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C07E8E" w:rsidRPr="001812B9" w:rsidTr="003235A0">
        <w:tc>
          <w:tcPr>
            <w:tcW w:w="639" w:type="dxa"/>
          </w:tcPr>
          <w:p w:rsidR="00C07E8E" w:rsidRDefault="00055DD8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772" w:type="dxa"/>
          </w:tcPr>
          <w:p w:rsidR="00C07E8E" w:rsidRDefault="00C07E8E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01.06</w:t>
            </w:r>
          </w:p>
        </w:tc>
        <w:tc>
          <w:tcPr>
            <w:tcW w:w="2409" w:type="dxa"/>
          </w:tcPr>
          <w:p w:rsidR="00C07E8E" w:rsidRPr="001812B9" w:rsidRDefault="00C07E8E" w:rsidP="00C07E8E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>МБУ «КДЦ»</w:t>
            </w:r>
          </w:p>
          <w:p w:rsidR="00C07E8E" w:rsidRPr="001812B9" w:rsidRDefault="00C07E8E" w:rsidP="00C07E8E">
            <w:pPr>
              <w:pStyle w:val="a5"/>
              <w:jc w:val="center"/>
              <w:rPr>
                <w:szCs w:val="26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C07E8E" w:rsidRPr="00C07E8E" w:rsidRDefault="00C07E8E" w:rsidP="00395E18">
            <w:pPr>
              <w:widowControl w:val="0"/>
              <w:tabs>
                <w:tab w:val="center" w:pos="6801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Праздничный концерт для детей </w:t>
            </w:r>
            <w:r w:rsidRPr="00C07E8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«Праздник детства »,  посвященный Дню защиты детей.</w:t>
            </w:r>
          </w:p>
          <w:p w:rsidR="00C07E8E" w:rsidRPr="00C07E8E" w:rsidRDefault="00C07E8E" w:rsidP="00395E18">
            <w:pPr>
              <w:widowControl w:val="0"/>
              <w:tabs>
                <w:tab w:val="center" w:pos="6801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C07E8E" w:rsidRPr="001812B9" w:rsidRDefault="00C07E8E" w:rsidP="0084398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C07E8E" w:rsidRPr="001812B9" w:rsidRDefault="00C07E8E" w:rsidP="0084398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C07E8E" w:rsidRPr="001812B9" w:rsidRDefault="00C07E8E" w:rsidP="0084398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C07E8E" w:rsidRPr="001812B9" w:rsidTr="003235A0">
        <w:tc>
          <w:tcPr>
            <w:tcW w:w="639" w:type="dxa"/>
          </w:tcPr>
          <w:p w:rsidR="00C07E8E" w:rsidRDefault="00055DD8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772" w:type="dxa"/>
          </w:tcPr>
          <w:p w:rsidR="00C07E8E" w:rsidRDefault="00C07E8E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02.06</w:t>
            </w:r>
          </w:p>
        </w:tc>
        <w:tc>
          <w:tcPr>
            <w:tcW w:w="2409" w:type="dxa"/>
          </w:tcPr>
          <w:p w:rsidR="00C07E8E" w:rsidRPr="001812B9" w:rsidRDefault="00C07E8E" w:rsidP="00C07E8E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>МБУ «КДЦ»</w:t>
            </w:r>
          </w:p>
          <w:p w:rsidR="00C07E8E" w:rsidRPr="001812B9" w:rsidRDefault="00C07E8E" w:rsidP="00C07E8E">
            <w:pPr>
              <w:pStyle w:val="a5"/>
              <w:jc w:val="center"/>
              <w:rPr>
                <w:szCs w:val="26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C07E8E" w:rsidRPr="00C07E8E" w:rsidRDefault="00C07E8E" w:rsidP="00395E18">
            <w:pPr>
              <w:widowControl w:val="0"/>
              <w:tabs>
                <w:tab w:val="center" w:pos="6801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C07E8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Игровая программа для детей «Дорогою добра», посвященная Дню защиты детей.</w:t>
            </w:r>
          </w:p>
          <w:p w:rsidR="00C07E8E" w:rsidRPr="00C07E8E" w:rsidRDefault="00C07E8E" w:rsidP="00395E18">
            <w:pPr>
              <w:widowControl w:val="0"/>
              <w:tabs>
                <w:tab w:val="center" w:pos="6801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C07E8E" w:rsidRPr="001812B9" w:rsidRDefault="00C07E8E" w:rsidP="0084398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C07E8E" w:rsidRPr="001812B9" w:rsidRDefault="00C07E8E" w:rsidP="0084398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C07E8E" w:rsidRPr="001812B9" w:rsidRDefault="00C07E8E" w:rsidP="0084398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55DD8" w:rsidRPr="001812B9" w:rsidTr="003235A0">
        <w:tc>
          <w:tcPr>
            <w:tcW w:w="639" w:type="dxa"/>
          </w:tcPr>
          <w:p w:rsidR="00055DD8" w:rsidRDefault="00055DD8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772" w:type="dxa"/>
          </w:tcPr>
          <w:p w:rsidR="00055DD8" w:rsidRDefault="00055DD8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06.06-17.06</w:t>
            </w:r>
          </w:p>
        </w:tc>
        <w:tc>
          <w:tcPr>
            <w:tcW w:w="2409" w:type="dxa"/>
          </w:tcPr>
          <w:p w:rsidR="00055DD8" w:rsidRPr="001812B9" w:rsidRDefault="00055DD8" w:rsidP="00055DD8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>МБУ «КДЦ»</w:t>
            </w:r>
          </w:p>
          <w:p w:rsidR="00055DD8" w:rsidRPr="001812B9" w:rsidRDefault="00055DD8" w:rsidP="00055DD8">
            <w:pPr>
              <w:pStyle w:val="a5"/>
              <w:jc w:val="center"/>
              <w:rPr>
                <w:szCs w:val="26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055DD8" w:rsidRPr="00055DD8" w:rsidRDefault="00055DD8" w:rsidP="00055DD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Цикл мероприятий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55D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«Лето в календаре»</w:t>
            </w:r>
          </w:p>
        </w:tc>
        <w:tc>
          <w:tcPr>
            <w:tcW w:w="2049" w:type="dxa"/>
          </w:tcPr>
          <w:p w:rsidR="00055DD8" w:rsidRPr="001812B9" w:rsidRDefault="00055DD8" w:rsidP="00055DD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55DD8" w:rsidRPr="001812B9" w:rsidRDefault="00055DD8" w:rsidP="00055DD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55DD8" w:rsidRPr="001812B9" w:rsidRDefault="00055DD8" w:rsidP="00055DD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C07E8E" w:rsidRPr="001812B9" w:rsidTr="003235A0">
        <w:tc>
          <w:tcPr>
            <w:tcW w:w="639" w:type="dxa"/>
          </w:tcPr>
          <w:p w:rsidR="00C07E8E" w:rsidRDefault="00055DD8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772" w:type="dxa"/>
          </w:tcPr>
          <w:p w:rsidR="00C07E8E" w:rsidRDefault="00C07E8E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05.06-10.06</w:t>
            </w:r>
          </w:p>
        </w:tc>
        <w:tc>
          <w:tcPr>
            <w:tcW w:w="2409" w:type="dxa"/>
          </w:tcPr>
          <w:p w:rsidR="00C07E8E" w:rsidRPr="001812B9" w:rsidRDefault="00C07E8E" w:rsidP="00C07E8E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>МБУ «КДЦ»</w:t>
            </w:r>
          </w:p>
          <w:p w:rsidR="00C07E8E" w:rsidRPr="001812B9" w:rsidRDefault="00C07E8E" w:rsidP="00C07E8E">
            <w:pPr>
              <w:pStyle w:val="a5"/>
              <w:jc w:val="center"/>
              <w:rPr>
                <w:szCs w:val="26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C07E8E" w:rsidRPr="00C07E8E" w:rsidRDefault="00C07E8E" w:rsidP="00395E1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7E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 детского рисунка  «Путешествие по сказкам  А.С. Пушкина»</w:t>
            </w:r>
          </w:p>
        </w:tc>
        <w:tc>
          <w:tcPr>
            <w:tcW w:w="2049" w:type="dxa"/>
          </w:tcPr>
          <w:p w:rsidR="00C07E8E" w:rsidRPr="001812B9" w:rsidRDefault="00C07E8E" w:rsidP="0084398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C07E8E" w:rsidRPr="001812B9" w:rsidRDefault="00C07E8E" w:rsidP="0084398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C07E8E" w:rsidRPr="001812B9" w:rsidRDefault="00C07E8E" w:rsidP="0084398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C07E8E" w:rsidRPr="001812B9" w:rsidTr="003235A0">
        <w:tc>
          <w:tcPr>
            <w:tcW w:w="639" w:type="dxa"/>
          </w:tcPr>
          <w:p w:rsidR="00C07E8E" w:rsidRDefault="00055DD8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772" w:type="dxa"/>
          </w:tcPr>
          <w:p w:rsidR="00C07E8E" w:rsidRDefault="00C07E8E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06.06</w:t>
            </w:r>
          </w:p>
        </w:tc>
        <w:tc>
          <w:tcPr>
            <w:tcW w:w="2409" w:type="dxa"/>
          </w:tcPr>
          <w:p w:rsidR="00C07E8E" w:rsidRPr="001812B9" w:rsidRDefault="00C07E8E" w:rsidP="00C07E8E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 xml:space="preserve"> </w:t>
            </w:r>
            <w:r w:rsidRPr="001812B9">
              <w:rPr>
                <w:szCs w:val="26"/>
              </w:rPr>
              <w:t>МБУ «КДЦ»</w:t>
            </w:r>
          </w:p>
          <w:p w:rsidR="00C07E8E" w:rsidRPr="001812B9" w:rsidRDefault="00C07E8E" w:rsidP="00C07E8E">
            <w:pPr>
              <w:pStyle w:val="a5"/>
              <w:jc w:val="center"/>
              <w:rPr>
                <w:szCs w:val="26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C07E8E" w:rsidRPr="00C07E8E" w:rsidRDefault="00C07E8E" w:rsidP="00C07E8E">
            <w:pPr>
              <w:widowControl w:val="0"/>
              <w:tabs>
                <w:tab w:val="center" w:pos="6801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7E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Викторина  для детей «По страницам сказок », </w:t>
            </w:r>
            <w:r w:rsidR="00055D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приуроченная</w:t>
            </w:r>
            <w:r w:rsidRPr="00C07E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Пушкинскому дню России</w:t>
            </w:r>
          </w:p>
          <w:p w:rsidR="00C07E8E" w:rsidRPr="00C07E8E" w:rsidRDefault="00C07E8E" w:rsidP="00395E1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C07E8E" w:rsidRPr="001812B9" w:rsidRDefault="00C07E8E" w:rsidP="000E589A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C07E8E" w:rsidRPr="001812B9" w:rsidRDefault="00C07E8E" w:rsidP="000E589A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C07E8E" w:rsidRPr="001812B9" w:rsidRDefault="00C07E8E" w:rsidP="000E589A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C07E8E" w:rsidRPr="001812B9" w:rsidTr="003235A0">
        <w:tc>
          <w:tcPr>
            <w:tcW w:w="639" w:type="dxa"/>
          </w:tcPr>
          <w:p w:rsidR="00C07E8E" w:rsidRPr="001812B9" w:rsidRDefault="00055DD8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772" w:type="dxa"/>
          </w:tcPr>
          <w:p w:rsidR="00C07E8E" w:rsidRPr="001812B9" w:rsidRDefault="00C07E8E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10.06-14.06</w:t>
            </w:r>
          </w:p>
        </w:tc>
        <w:tc>
          <w:tcPr>
            <w:tcW w:w="2409" w:type="dxa"/>
          </w:tcPr>
          <w:p w:rsidR="00C07E8E" w:rsidRPr="001812B9" w:rsidRDefault="00C07E8E" w:rsidP="00C07E8E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>МБУ «КДЦ»</w:t>
            </w:r>
          </w:p>
          <w:p w:rsidR="00C07E8E" w:rsidRPr="001812B9" w:rsidRDefault="00C07E8E" w:rsidP="00C07E8E">
            <w:pPr>
              <w:pStyle w:val="a5"/>
              <w:jc w:val="center"/>
              <w:rPr>
                <w:szCs w:val="26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C07E8E" w:rsidRPr="00C07E8E" w:rsidRDefault="00C07E8E" w:rsidP="00395E18">
            <w:pPr>
              <w:widowControl w:val="0"/>
              <w:tabs>
                <w:tab w:val="center" w:pos="6801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Выставка детского творчества </w:t>
            </w:r>
            <w:r w:rsidRPr="00C07E8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«Россия – Родина моя »</w:t>
            </w:r>
          </w:p>
        </w:tc>
        <w:tc>
          <w:tcPr>
            <w:tcW w:w="2049" w:type="dxa"/>
          </w:tcPr>
          <w:p w:rsidR="00C07E8E" w:rsidRPr="001812B9" w:rsidRDefault="00C07E8E" w:rsidP="000E589A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C07E8E" w:rsidRPr="001812B9" w:rsidRDefault="00C07E8E" w:rsidP="000E589A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C07E8E" w:rsidRPr="001812B9" w:rsidRDefault="00C07E8E" w:rsidP="000E589A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55DD8" w:rsidRPr="001812B9" w:rsidTr="003235A0">
        <w:tc>
          <w:tcPr>
            <w:tcW w:w="639" w:type="dxa"/>
          </w:tcPr>
          <w:p w:rsidR="00055DD8" w:rsidRPr="001812B9" w:rsidRDefault="00055DD8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772" w:type="dxa"/>
          </w:tcPr>
          <w:p w:rsidR="00055DD8" w:rsidRDefault="00055DD8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11.06</w:t>
            </w:r>
          </w:p>
        </w:tc>
        <w:tc>
          <w:tcPr>
            <w:tcW w:w="2409" w:type="dxa"/>
          </w:tcPr>
          <w:p w:rsidR="00055DD8" w:rsidRPr="001812B9" w:rsidRDefault="00055DD8" w:rsidP="00055DD8">
            <w:pPr>
              <w:pStyle w:val="a5"/>
              <w:jc w:val="center"/>
              <w:rPr>
                <w:szCs w:val="26"/>
              </w:rPr>
            </w:pPr>
            <w:r w:rsidRPr="001812B9">
              <w:rPr>
                <w:szCs w:val="26"/>
              </w:rPr>
              <w:t>МБУ «КДЦ»</w:t>
            </w:r>
          </w:p>
          <w:p w:rsidR="00055DD8" w:rsidRPr="001812B9" w:rsidRDefault="00055DD8" w:rsidP="00055DD8">
            <w:pPr>
              <w:pStyle w:val="a5"/>
              <w:jc w:val="center"/>
              <w:rPr>
                <w:szCs w:val="26"/>
              </w:rPr>
            </w:pPr>
            <w:proofErr w:type="spellStart"/>
            <w:r w:rsidRPr="001812B9">
              <w:rPr>
                <w:szCs w:val="26"/>
              </w:rPr>
              <w:t>г</w:t>
            </w:r>
            <w:proofErr w:type="gramStart"/>
            <w:r w:rsidRPr="001812B9">
              <w:rPr>
                <w:szCs w:val="26"/>
              </w:rPr>
              <w:t>.К</w:t>
            </w:r>
            <w:proofErr w:type="gramEnd"/>
            <w:r w:rsidRPr="001812B9">
              <w:rPr>
                <w:szCs w:val="26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055DD8" w:rsidRPr="00055DD8" w:rsidRDefault="00055DD8" w:rsidP="00055D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Праздничный концерт, посвящённый Дню России «Наша гордость-Родина!</w:t>
            </w:r>
            <w:r w:rsidRPr="00055DD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  <w:p w:rsidR="00055DD8" w:rsidRDefault="00055DD8" w:rsidP="00395E18">
            <w:pPr>
              <w:widowControl w:val="0"/>
              <w:tabs>
                <w:tab w:val="center" w:pos="6801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055DD8" w:rsidRPr="001812B9" w:rsidRDefault="00055DD8" w:rsidP="00395E1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55DD8" w:rsidRPr="001812B9" w:rsidRDefault="00055DD8" w:rsidP="00395E1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55DD8" w:rsidRPr="001812B9" w:rsidRDefault="00055DD8" w:rsidP="00395E1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55DD8" w:rsidRPr="001812B9" w:rsidTr="003235A0">
        <w:tc>
          <w:tcPr>
            <w:tcW w:w="639" w:type="dxa"/>
          </w:tcPr>
          <w:p w:rsidR="00055DD8" w:rsidRPr="001812B9" w:rsidRDefault="00055DD8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772" w:type="dxa"/>
          </w:tcPr>
          <w:p w:rsidR="00055DD8" w:rsidRPr="001812B9" w:rsidRDefault="00055DD8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12.06</w:t>
            </w:r>
          </w:p>
        </w:tc>
        <w:tc>
          <w:tcPr>
            <w:tcW w:w="2409" w:type="dxa"/>
          </w:tcPr>
          <w:p w:rsidR="00055DD8" w:rsidRPr="001812B9" w:rsidRDefault="00055DD8" w:rsidP="00395E18">
            <w:pPr>
              <w:pStyle w:val="a5"/>
              <w:jc w:val="center"/>
              <w:rPr>
                <w:szCs w:val="26"/>
              </w:rPr>
            </w:pPr>
            <w:r>
              <w:rPr>
                <w:szCs w:val="26"/>
              </w:rPr>
              <w:t>Город Костерево</w:t>
            </w:r>
          </w:p>
        </w:tc>
        <w:tc>
          <w:tcPr>
            <w:tcW w:w="3089" w:type="dxa"/>
          </w:tcPr>
          <w:p w:rsidR="00055DD8" w:rsidRPr="0052260B" w:rsidRDefault="00055DD8" w:rsidP="0069367E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2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Авто-</w:t>
            </w:r>
            <w:proofErr w:type="spellStart"/>
            <w:r w:rsidRPr="00522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мото</w:t>
            </w:r>
            <w:proofErr w:type="spellEnd"/>
            <w:r w:rsidRPr="00522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пробег посвященный </w:t>
            </w:r>
          </w:p>
          <w:p w:rsidR="00055DD8" w:rsidRPr="0052260B" w:rsidRDefault="00055DD8" w:rsidP="0069367E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2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Дню России</w:t>
            </w:r>
          </w:p>
        </w:tc>
        <w:tc>
          <w:tcPr>
            <w:tcW w:w="2049" w:type="dxa"/>
          </w:tcPr>
          <w:p w:rsidR="00055DD8" w:rsidRPr="001812B9" w:rsidRDefault="00055DD8" w:rsidP="0069367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55DD8" w:rsidRPr="001812B9" w:rsidRDefault="00055DD8" w:rsidP="0069367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55DD8" w:rsidRPr="001812B9" w:rsidRDefault="00055DD8" w:rsidP="0069367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55DD8" w:rsidRPr="001812B9" w:rsidTr="003235A0">
        <w:tc>
          <w:tcPr>
            <w:tcW w:w="639" w:type="dxa"/>
          </w:tcPr>
          <w:p w:rsidR="00055DD8" w:rsidRPr="001812B9" w:rsidRDefault="00055DD8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772" w:type="dxa"/>
          </w:tcPr>
          <w:p w:rsidR="00055DD8" w:rsidRPr="001812B9" w:rsidRDefault="00055DD8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21.06</w:t>
            </w:r>
          </w:p>
        </w:tc>
        <w:tc>
          <w:tcPr>
            <w:tcW w:w="2409" w:type="dxa"/>
          </w:tcPr>
          <w:p w:rsidR="00055DD8" w:rsidRPr="001812B9" w:rsidRDefault="00055DD8" w:rsidP="00395E18">
            <w:pPr>
              <w:pStyle w:val="a5"/>
              <w:jc w:val="center"/>
              <w:rPr>
                <w:szCs w:val="26"/>
              </w:rPr>
            </w:pPr>
            <w:r>
              <w:rPr>
                <w:szCs w:val="26"/>
                <w:lang w:eastAsia="en-US"/>
              </w:rPr>
              <w:t xml:space="preserve">Обелиск Победы </w:t>
            </w:r>
            <w:proofErr w:type="spellStart"/>
            <w:r>
              <w:rPr>
                <w:szCs w:val="26"/>
                <w:lang w:eastAsia="en-US"/>
              </w:rPr>
              <w:t>г</w:t>
            </w:r>
            <w:proofErr w:type="gramStart"/>
            <w:r>
              <w:rPr>
                <w:szCs w:val="26"/>
                <w:lang w:eastAsia="en-US"/>
              </w:rPr>
              <w:t>.К</w:t>
            </w:r>
            <w:proofErr w:type="gramEnd"/>
            <w:r>
              <w:rPr>
                <w:szCs w:val="26"/>
                <w:lang w:eastAsia="en-US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055DD8" w:rsidRPr="0052260B" w:rsidRDefault="00055DD8" w:rsidP="00395E18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260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Митинг, посвященный Дню памяти и скорби  «Тот самый первый день войны»</w:t>
            </w:r>
          </w:p>
        </w:tc>
        <w:tc>
          <w:tcPr>
            <w:tcW w:w="2049" w:type="dxa"/>
          </w:tcPr>
          <w:p w:rsidR="00055DD8" w:rsidRPr="001812B9" w:rsidRDefault="00055DD8" w:rsidP="00055DD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55DD8" w:rsidRPr="001812B9" w:rsidRDefault="00055DD8" w:rsidP="00055DD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55DD8" w:rsidRPr="001812B9" w:rsidRDefault="00055DD8" w:rsidP="00055DD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55DD8" w:rsidRPr="001812B9" w:rsidTr="003235A0">
        <w:tc>
          <w:tcPr>
            <w:tcW w:w="639" w:type="dxa"/>
          </w:tcPr>
          <w:p w:rsidR="00055DD8" w:rsidRPr="001812B9" w:rsidRDefault="00055DD8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772" w:type="dxa"/>
          </w:tcPr>
          <w:p w:rsidR="00055DD8" w:rsidRPr="001812B9" w:rsidRDefault="00055DD8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2409" w:type="dxa"/>
          </w:tcPr>
          <w:p w:rsidR="00055DD8" w:rsidRPr="001812B9" w:rsidRDefault="00055DD8" w:rsidP="00055DD8">
            <w:pPr>
              <w:pStyle w:val="a5"/>
              <w:jc w:val="center"/>
            </w:pPr>
            <w:r w:rsidRPr="001812B9">
              <w:t>МБУ «КДЦ»</w:t>
            </w:r>
          </w:p>
          <w:p w:rsidR="00055DD8" w:rsidRPr="001812B9" w:rsidRDefault="00055DD8" w:rsidP="00055DD8">
            <w:pPr>
              <w:pStyle w:val="a5"/>
              <w:jc w:val="center"/>
              <w:rPr>
                <w:sz w:val="22"/>
              </w:rPr>
            </w:pPr>
            <w:proofErr w:type="spellStart"/>
            <w:r w:rsidRPr="001812B9">
              <w:t>г</w:t>
            </w:r>
            <w:proofErr w:type="gramStart"/>
            <w:r w:rsidRPr="001812B9">
              <w:t>.К</w:t>
            </w:r>
            <w:proofErr w:type="gramEnd"/>
            <w:r w:rsidRPr="001812B9">
              <w:t>остерево</w:t>
            </w:r>
            <w:proofErr w:type="spellEnd"/>
          </w:p>
        </w:tc>
        <w:tc>
          <w:tcPr>
            <w:tcW w:w="3089" w:type="dxa"/>
          </w:tcPr>
          <w:p w:rsidR="00055DD8" w:rsidRPr="001812B9" w:rsidRDefault="00055DD8" w:rsidP="009E098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Премьера спектакля народного тетра «Дебют» </w:t>
            </w:r>
            <w:proofErr w:type="gramStart"/>
            <w:r w:rsidRPr="00055D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-«</w:t>
            </w:r>
            <w:proofErr w:type="gramEnd"/>
            <w:r w:rsidRPr="00055D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Лучиками солнца»</w:t>
            </w:r>
          </w:p>
        </w:tc>
        <w:tc>
          <w:tcPr>
            <w:tcW w:w="2049" w:type="dxa"/>
          </w:tcPr>
          <w:p w:rsidR="00055DD8" w:rsidRPr="001812B9" w:rsidRDefault="00055DD8" w:rsidP="009E098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55DD8" w:rsidRPr="001812B9" w:rsidRDefault="00055DD8" w:rsidP="009E098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55DD8" w:rsidRPr="001812B9" w:rsidRDefault="00055DD8" w:rsidP="009E098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</w:tbl>
    <w:p w:rsidR="00201F6C" w:rsidRPr="001812B9" w:rsidRDefault="00201F6C" w:rsidP="00D23B81">
      <w:pPr>
        <w:rPr>
          <w:rFonts w:ascii="Times New Roman" w:hAnsi="Times New Roman" w:cs="Times New Roman"/>
          <w:szCs w:val="24"/>
        </w:rPr>
      </w:pPr>
    </w:p>
    <w:p w:rsidR="00C228D7" w:rsidRPr="001812B9" w:rsidRDefault="00201F6C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1812B9">
        <w:rPr>
          <w:rFonts w:ascii="Times New Roman" w:hAnsi="Times New Roman" w:cs="Times New Roman"/>
          <w:szCs w:val="24"/>
        </w:rPr>
        <w:t xml:space="preserve">Директор МБУ "КДЦ"                                       </w:t>
      </w:r>
      <w:r w:rsidR="003235A0" w:rsidRPr="001812B9">
        <w:rPr>
          <w:rFonts w:ascii="Times New Roman" w:hAnsi="Times New Roman" w:cs="Times New Roman"/>
          <w:szCs w:val="24"/>
        </w:rPr>
        <w:t xml:space="preserve">           </w:t>
      </w:r>
      <w:r w:rsidRPr="001812B9">
        <w:rPr>
          <w:rFonts w:ascii="Times New Roman" w:hAnsi="Times New Roman" w:cs="Times New Roman"/>
          <w:szCs w:val="24"/>
        </w:rPr>
        <w:t xml:space="preserve">                    М.В.Климова</w:t>
      </w:r>
    </w:p>
    <w:sectPr w:rsidR="00C228D7" w:rsidRPr="001812B9" w:rsidSect="0032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B81"/>
    <w:rsid w:val="00055DD8"/>
    <w:rsid w:val="001812B9"/>
    <w:rsid w:val="00201F6C"/>
    <w:rsid w:val="00297296"/>
    <w:rsid w:val="003235A0"/>
    <w:rsid w:val="003D51CC"/>
    <w:rsid w:val="0052260B"/>
    <w:rsid w:val="00895531"/>
    <w:rsid w:val="009332DB"/>
    <w:rsid w:val="00C07E8E"/>
    <w:rsid w:val="00C228D7"/>
    <w:rsid w:val="00D23B81"/>
    <w:rsid w:val="00E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Intense Emphasis"/>
    <w:basedOn w:val="a0"/>
    <w:uiPriority w:val="21"/>
    <w:qFormat/>
    <w:rsid w:val="00D23B81"/>
    <w:rPr>
      <w:i/>
      <w:iCs/>
      <w:color w:val="4F81BD" w:themeColor="accent1"/>
    </w:rPr>
  </w:style>
  <w:style w:type="paragraph" w:styleId="a5">
    <w:name w:val="No Spacing"/>
    <w:uiPriority w:val="1"/>
    <w:qFormat/>
    <w:rsid w:val="0018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1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EA11-8679-442F-8501-5D27F8C7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2022-01-10T15:24:00Z</cp:lastPrinted>
  <dcterms:created xsi:type="dcterms:W3CDTF">2022-01-10T14:25:00Z</dcterms:created>
  <dcterms:modified xsi:type="dcterms:W3CDTF">2022-03-15T12:46:00Z</dcterms:modified>
</cp:coreProperties>
</file>